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2CC63A2A" w14:textId="77777777">
        <w:trPr>
          <w:cantSplit/>
        </w:trPr>
        <w:tc>
          <w:tcPr>
            <w:tcW w:w="4644" w:type="dxa"/>
            <w:vMerge w:val="restart"/>
          </w:tcPr>
          <w:p w14:paraId="2343F7A3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017FDF97" w14:textId="77777777" w:rsidR="00053973" w:rsidRDefault="00053973"/>
        </w:tc>
        <w:tc>
          <w:tcPr>
            <w:tcW w:w="3969" w:type="dxa"/>
          </w:tcPr>
          <w:p w14:paraId="21B16040" w14:textId="46817CE4" w:rsidR="00053973" w:rsidRDefault="00CD79B9" w:rsidP="00BC50D5">
            <w:r>
              <w:t>20</w:t>
            </w:r>
            <w:r w:rsidR="00F52517">
              <w:t>2</w:t>
            </w:r>
            <w:r w:rsidR="00A6254E">
              <w:t>5</w:t>
            </w:r>
            <w:r>
              <w:t>-</w:t>
            </w:r>
            <w:r w:rsidR="00A6254E">
              <w:t>0</w:t>
            </w:r>
            <w:r w:rsidR="00EB20EE">
              <w:t>7</w:t>
            </w:r>
            <w:r w:rsidR="00421833">
              <w:t>-</w:t>
            </w:r>
            <w:r w:rsidR="00C36E0E">
              <w:t>1</w:t>
            </w:r>
            <w:r w:rsidR="00EB20EE">
              <w:t>7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EB20EE">
              <w:t>661</w:t>
            </w:r>
          </w:p>
        </w:tc>
      </w:tr>
      <w:tr w:rsidR="00053973" w14:paraId="1D3EDBA0" w14:textId="77777777">
        <w:trPr>
          <w:cantSplit/>
        </w:trPr>
        <w:tc>
          <w:tcPr>
            <w:tcW w:w="4644" w:type="dxa"/>
            <w:vMerge/>
          </w:tcPr>
          <w:p w14:paraId="4BB2241A" w14:textId="77777777" w:rsidR="00053973" w:rsidRDefault="00053973"/>
        </w:tc>
        <w:tc>
          <w:tcPr>
            <w:tcW w:w="1276" w:type="dxa"/>
            <w:vMerge/>
          </w:tcPr>
          <w:p w14:paraId="0C1FDC8B" w14:textId="77777777" w:rsidR="00053973" w:rsidRDefault="00053973"/>
        </w:tc>
        <w:tc>
          <w:tcPr>
            <w:tcW w:w="3969" w:type="dxa"/>
          </w:tcPr>
          <w:p w14:paraId="3D5C6942" w14:textId="77777777" w:rsidR="00053973" w:rsidRDefault="00053973">
            <w:r>
              <w:t xml:space="preserve"> </w:t>
            </w:r>
          </w:p>
        </w:tc>
      </w:tr>
    </w:tbl>
    <w:p w14:paraId="0F7C4A04" w14:textId="77777777" w:rsidR="005B6A18" w:rsidRDefault="005B6A18" w:rsidP="00B455C6">
      <w:pPr>
        <w:rPr>
          <w:b/>
          <w:sz w:val="28"/>
          <w:szCs w:val="28"/>
        </w:rPr>
      </w:pPr>
    </w:p>
    <w:p w14:paraId="2E303A78" w14:textId="77777777" w:rsidR="0056260C" w:rsidRDefault="00D32149" w:rsidP="00D32149">
      <w:pPr>
        <w:ind w:left="-360"/>
        <w:jc w:val="both"/>
      </w:pPr>
      <w:r>
        <w:t xml:space="preserve"> </w:t>
      </w:r>
    </w:p>
    <w:p w14:paraId="0B3FDE38" w14:textId="70A113F6" w:rsidR="006F0FC7" w:rsidRDefault="006F0FC7" w:rsidP="006F0FC7">
      <w:pPr>
        <w:jc w:val="both"/>
        <w:rPr>
          <w:caps/>
        </w:rPr>
      </w:pPr>
      <w:r>
        <w:rPr>
          <w:b/>
          <w:caps/>
        </w:rPr>
        <w:t xml:space="preserve">dėl </w:t>
      </w:r>
      <w:r w:rsidR="00C36E0E">
        <w:rPr>
          <w:b/>
          <w:caps/>
        </w:rPr>
        <w:t>biudžeto vykdymo ataskaitų</w:t>
      </w:r>
      <w:r w:rsidR="0089101D">
        <w:rPr>
          <w:b/>
          <w:caps/>
        </w:rPr>
        <w:t xml:space="preserve"> </w:t>
      </w:r>
      <w:r w:rsidR="00B0741C">
        <w:rPr>
          <w:b/>
          <w:caps/>
        </w:rPr>
        <w:t>pateikimo už</w:t>
      </w:r>
      <w:r w:rsidR="00BB31BF">
        <w:rPr>
          <w:b/>
          <w:caps/>
        </w:rPr>
        <w:t xml:space="preserve"> 202</w:t>
      </w:r>
      <w:r w:rsidR="006B4861">
        <w:rPr>
          <w:b/>
          <w:caps/>
        </w:rPr>
        <w:t>5</w:t>
      </w:r>
      <w:r w:rsidR="00BB31BF">
        <w:rPr>
          <w:b/>
          <w:caps/>
        </w:rPr>
        <w:t xml:space="preserve"> met</w:t>
      </w:r>
      <w:r w:rsidR="00BC50D5">
        <w:rPr>
          <w:b/>
          <w:caps/>
        </w:rPr>
        <w:t xml:space="preserve">ų </w:t>
      </w:r>
      <w:r w:rsidR="00EB20EE">
        <w:rPr>
          <w:b/>
          <w:caps/>
        </w:rPr>
        <w:t>I</w:t>
      </w:r>
      <w:r w:rsidR="00BC50D5">
        <w:rPr>
          <w:b/>
          <w:caps/>
        </w:rPr>
        <w:t>I ketvirtį</w:t>
      </w:r>
    </w:p>
    <w:p w14:paraId="2C3CCEE8" w14:textId="77777777" w:rsidR="006F0FC7" w:rsidRDefault="006F0FC7" w:rsidP="006F0FC7">
      <w:pPr>
        <w:ind w:left="-360"/>
        <w:jc w:val="both"/>
      </w:pPr>
      <w:r>
        <w:t xml:space="preserve"> </w:t>
      </w:r>
    </w:p>
    <w:p w14:paraId="33DA557A" w14:textId="77777777" w:rsidR="006F0FC7" w:rsidRDefault="006F0FC7" w:rsidP="006F0FC7">
      <w:pPr>
        <w:ind w:left="-360"/>
        <w:jc w:val="both"/>
      </w:pPr>
    </w:p>
    <w:p w14:paraId="5A0DEFD4" w14:textId="77777777" w:rsidR="006F0FC7" w:rsidRDefault="006F0FC7" w:rsidP="006F0FC7">
      <w:pPr>
        <w:ind w:left="-360"/>
        <w:jc w:val="both"/>
      </w:pPr>
    </w:p>
    <w:p w14:paraId="63B66EEE" w14:textId="6E87BC1A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6B4861">
        <w:t>5</w:t>
      </w:r>
      <w:r>
        <w:t xml:space="preserve"> met</w:t>
      </w:r>
      <w:r w:rsidR="00B218D6">
        <w:t>ų</w:t>
      </w:r>
      <w:r>
        <w:t xml:space="preserve"> </w:t>
      </w:r>
      <w:r w:rsidR="00EB20EE">
        <w:t>I</w:t>
      </w:r>
      <w:r w:rsidR="00BC50D5">
        <w:t xml:space="preserve">I ketvirčio </w:t>
      </w:r>
      <w:r w:rsidR="00BB31BF">
        <w:t>mokė</w:t>
      </w:r>
      <w:r w:rsidR="00B218D6">
        <w:t>tinų</w:t>
      </w:r>
      <w:r w:rsidR="00BB31BF">
        <w:t xml:space="preserve"> sumų</w:t>
      </w:r>
      <w:r>
        <w:t xml:space="preserve"> ataskait</w:t>
      </w:r>
      <w:r w:rsidR="00BB31BF">
        <w:t>ą</w:t>
      </w:r>
      <w:r>
        <w:t>.</w:t>
      </w:r>
    </w:p>
    <w:p w14:paraId="68CA9546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ECD7F16" w14:textId="1CD24886" w:rsidR="006F0FC7" w:rsidRDefault="00403080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Mokėtinų sumų ataskaita </w:t>
      </w:r>
      <w:r w:rsidR="006F0FC7">
        <w:t>20</w:t>
      </w:r>
      <w:r w:rsidR="00F52517">
        <w:t>2</w:t>
      </w:r>
      <w:r w:rsidR="006B4861">
        <w:t>5</w:t>
      </w:r>
      <w:r w:rsidR="006F0FC7">
        <w:t xml:space="preserve"> m</w:t>
      </w:r>
      <w:r>
        <w:t>.</w:t>
      </w:r>
      <w:r w:rsidR="006F0FC7">
        <w:t xml:space="preserve"> </w:t>
      </w:r>
      <w:r w:rsidR="00EB20EE">
        <w:t>birželio</w:t>
      </w:r>
      <w:r>
        <w:t xml:space="preserve"> 3</w:t>
      </w:r>
      <w:r w:rsidR="00EB20EE">
        <w:t>0</w:t>
      </w:r>
      <w:r>
        <w:t xml:space="preserve"> d. (9 forma)</w:t>
      </w:r>
      <w:r w:rsidR="006F0FC7">
        <w:t>, 1 lapas, 1 egz</w:t>
      </w:r>
      <w:r w:rsidR="0089101D">
        <w:t>;</w:t>
      </w:r>
      <w:r w:rsidR="006F0FC7">
        <w:t xml:space="preserve"> </w:t>
      </w:r>
    </w:p>
    <w:p w14:paraId="1E75901A" w14:textId="77777777" w:rsidR="0089101D" w:rsidRDefault="0089101D" w:rsidP="0089101D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1F25FF67" w14:textId="77777777" w:rsidR="006F0FC7" w:rsidRDefault="006F0FC7" w:rsidP="00BB31BF">
      <w:pPr>
        <w:pStyle w:val="Antrats"/>
        <w:tabs>
          <w:tab w:val="clear" w:pos="4153"/>
          <w:tab w:val="clear" w:pos="8306"/>
        </w:tabs>
        <w:jc w:val="both"/>
      </w:pPr>
    </w:p>
    <w:p w14:paraId="0FC3D09D" w14:textId="77777777" w:rsidR="001D1159" w:rsidRDefault="001D1159" w:rsidP="00D06346">
      <w:pPr>
        <w:ind w:left="-360" w:firstLine="360"/>
      </w:pPr>
    </w:p>
    <w:p w14:paraId="6626C15E" w14:textId="77777777" w:rsidR="0056260C" w:rsidRDefault="0056260C" w:rsidP="00D06346">
      <w:pPr>
        <w:ind w:left="-360" w:firstLine="360"/>
      </w:pPr>
    </w:p>
    <w:p w14:paraId="77D52509" w14:textId="77777777" w:rsidR="00070CEA" w:rsidRDefault="00070CEA" w:rsidP="00D06346">
      <w:pPr>
        <w:ind w:left="-360" w:firstLine="360"/>
      </w:pPr>
    </w:p>
    <w:p w14:paraId="1EC04F80" w14:textId="461E0224" w:rsidR="001D1159" w:rsidRDefault="0093230D" w:rsidP="00D06346">
      <w:pPr>
        <w:ind w:left="-360" w:firstLine="360"/>
      </w:pPr>
      <w:r>
        <w:t>S</w:t>
      </w:r>
      <w:r w:rsidR="00113862">
        <w:t>eniūnijos seniūnas</w:t>
      </w:r>
      <w:r>
        <w:t xml:space="preserve">                               </w:t>
      </w:r>
      <w:r w:rsidR="00113862">
        <w:t xml:space="preserve">                           </w:t>
      </w:r>
      <w:r w:rsidR="00D14210">
        <w:t xml:space="preserve">                               </w:t>
      </w:r>
      <w:r>
        <w:t>Tomas Krikščiūnas</w:t>
      </w:r>
      <w:r w:rsidR="00CC2B19">
        <w:t xml:space="preserve">           </w:t>
      </w:r>
    </w:p>
    <w:p w14:paraId="52B69580" w14:textId="77777777" w:rsidR="001D1159" w:rsidRDefault="001D1159" w:rsidP="00D06346">
      <w:pPr>
        <w:ind w:left="-360" w:firstLine="360"/>
      </w:pPr>
    </w:p>
    <w:p w14:paraId="41922B96" w14:textId="77777777" w:rsidR="00271559" w:rsidRDefault="00271559" w:rsidP="00D06346">
      <w:pPr>
        <w:ind w:left="-360" w:firstLine="360"/>
      </w:pPr>
    </w:p>
    <w:p w14:paraId="1F9EFC66" w14:textId="77777777" w:rsidR="00271559" w:rsidRDefault="00271559" w:rsidP="00D06346">
      <w:pPr>
        <w:ind w:left="-360" w:firstLine="360"/>
      </w:pPr>
    </w:p>
    <w:p w14:paraId="3145A5E7" w14:textId="77777777" w:rsidR="00271559" w:rsidRDefault="00271559" w:rsidP="00D06346">
      <w:pPr>
        <w:ind w:left="-360" w:firstLine="360"/>
      </w:pPr>
    </w:p>
    <w:p w14:paraId="57FA6862" w14:textId="77777777" w:rsidR="00323C44" w:rsidRDefault="00323C44" w:rsidP="00D06346">
      <w:pPr>
        <w:ind w:left="-360" w:firstLine="360"/>
      </w:pPr>
    </w:p>
    <w:p w14:paraId="3C834CCC" w14:textId="77777777" w:rsidR="00323C44" w:rsidRDefault="00323C44" w:rsidP="00D06346">
      <w:pPr>
        <w:ind w:left="-360" w:firstLine="360"/>
      </w:pPr>
    </w:p>
    <w:p w14:paraId="1425F5BE" w14:textId="77777777" w:rsidR="00323C44" w:rsidRDefault="00323C44" w:rsidP="00D06346">
      <w:pPr>
        <w:ind w:left="-360" w:firstLine="360"/>
      </w:pPr>
    </w:p>
    <w:p w14:paraId="0F514661" w14:textId="77777777" w:rsidR="00323C44" w:rsidRDefault="00323C44" w:rsidP="00D06346">
      <w:pPr>
        <w:ind w:left="-360" w:firstLine="360"/>
      </w:pPr>
    </w:p>
    <w:p w14:paraId="3C05AE3C" w14:textId="77777777" w:rsidR="00271559" w:rsidRDefault="00271559" w:rsidP="00D06346">
      <w:pPr>
        <w:ind w:left="-360" w:firstLine="360"/>
      </w:pPr>
    </w:p>
    <w:p w14:paraId="40FA1A13" w14:textId="77777777" w:rsidR="00271559" w:rsidRDefault="00271559" w:rsidP="00D06346">
      <w:pPr>
        <w:ind w:left="-360" w:firstLine="360"/>
      </w:pPr>
    </w:p>
    <w:p w14:paraId="55C7226B" w14:textId="77777777" w:rsidR="00271559" w:rsidRDefault="00271559" w:rsidP="00D06346">
      <w:pPr>
        <w:ind w:left="-360" w:firstLine="360"/>
      </w:pPr>
    </w:p>
    <w:p w14:paraId="538042B4" w14:textId="77777777" w:rsidR="00271559" w:rsidRDefault="00271559" w:rsidP="00D06346">
      <w:pPr>
        <w:ind w:left="-360" w:firstLine="360"/>
      </w:pPr>
    </w:p>
    <w:p w14:paraId="7A8BD971" w14:textId="77777777" w:rsidR="00475320" w:rsidRDefault="00475320" w:rsidP="00D06346">
      <w:pPr>
        <w:ind w:left="-360" w:firstLine="360"/>
      </w:pPr>
    </w:p>
    <w:p w14:paraId="6221AD06" w14:textId="77777777" w:rsidR="00A537ED" w:rsidRDefault="00A537ED" w:rsidP="00D06346">
      <w:pPr>
        <w:ind w:left="-360" w:firstLine="360"/>
      </w:pPr>
    </w:p>
    <w:p w14:paraId="40F7AB74" w14:textId="77777777" w:rsidR="00A537ED" w:rsidRDefault="00A537ED" w:rsidP="00D06346">
      <w:pPr>
        <w:ind w:left="-360" w:firstLine="360"/>
      </w:pPr>
    </w:p>
    <w:p w14:paraId="787946AC" w14:textId="0D619C04" w:rsidR="00475320" w:rsidRDefault="00475320" w:rsidP="00D06346">
      <w:pPr>
        <w:ind w:left="-360" w:firstLine="360"/>
      </w:pPr>
    </w:p>
    <w:p w14:paraId="74AB0C68" w14:textId="6107F282" w:rsidR="00C36E0E" w:rsidRDefault="00C36E0E" w:rsidP="00D06346">
      <w:pPr>
        <w:ind w:left="-360" w:firstLine="360"/>
      </w:pPr>
    </w:p>
    <w:p w14:paraId="08EF4178" w14:textId="77777777" w:rsidR="00C36E0E" w:rsidRDefault="00C36E0E" w:rsidP="00D06346">
      <w:pPr>
        <w:ind w:left="-360" w:firstLine="360"/>
      </w:pPr>
    </w:p>
    <w:p w14:paraId="5F9923E7" w14:textId="0844F5C6" w:rsidR="00B0741C" w:rsidRDefault="00B0741C" w:rsidP="00D06346">
      <w:pPr>
        <w:ind w:left="-360" w:firstLine="360"/>
      </w:pPr>
    </w:p>
    <w:p w14:paraId="58956679" w14:textId="77777777" w:rsidR="0093230D" w:rsidRDefault="0093230D" w:rsidP="00D06346">
      <w:pPr>
        <w:ind w:left="-360" w:firstLine="360"/>
      </w:pPr>
    </w:p>
    <w:p w14:paraId="110332A8" w14:textId="77777777" w:rsidR="00B0741C" w:rsidRDefault="00B0741C" w:rsidP="00D06346">
      <w:pPr>
        <w:ind w:left="-360" w:firstLine="360"/>
      </w:pPr>
    </w:p>
    <w:p w14:paraId="42BB136C" w14:textId="77777777" w:rsidR="00BB31BF" w:rsidRDefault="00BB31BF" w:rsidP="00D06346">
      <w:pPr>
        <w:ind w:left="-360" w:firstLine="360"/>
      </w:pPr>
    </w:p>
    <w:p w14:paraId="1DE4FF83" w14:textId="77777777" w:rsidR="00B0741C" w:rsidRDefault="00B0741C" w:rsidP="00D06346">
      <w:pPr>
        <w:ind w:left="-360" w:firstLine="360"/>
      </w:pPr>
    </w:p>
    <w:p w14:paraId="752AFFEE" w14:textId="77777777" w:rsidR="00475320" w:rsidRDefault="00475320" w:rsidP="00D06346">
      <w:pPr>
        <w:ind w:left="-360" w:firstLine="360"/>
      </w:pPr>
    </w:p>
    <w:p w14:paraId="7C50B0DD" w14:textId="77777777" w:rsidR="00EC4121" w:rsidRPr="007365B3" w:rsidRDefault="00EC4121" w:rsidP="00EC4121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p w14:paraId="0DA94846" w14:textId="79B3A869" w:rsidR="00271559" w:rsidRDefault="00271559" w:rsidP="00EC4121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775F" w14:textId="77777777" w:rsidR="007763E3" w:rsidRDefault="007763E3">
      <w:r>
        <w:separator/>
      </w:r>
    </w:p>
  </w:endnote>
  <w:endnote w:type="continuationSeparator" w:id="0">
    <w:p w14:paraId="53B78B9B" w14:textId="77777777" w:rsidR="007763E3" w:rsidRDefault="0077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DC39" w14:textId="77777777" w:rsidR="007763E3" w:rsidRDefault="007763E3">
      <w:r>
        <w:separator/>
      </w:r>
    </w:p>
  </w:footnote>
  <w:footnote w:type="continuationSeparator" w:id="0">
    <w:p w14:paraId="6B3E8268" w14:textId="77777777" w:rsidR="007763E3" w:rsidRDefault="0077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6809" w14:textId="5477FE53" w:rsidR="00E47B43" w:rsidRDefault="006E3D8D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72D9F4" wp14:editId="30F57AE2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02376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07BC819B" wp14:editId="65C4D619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2D9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0B202376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07BC819B" wp14:editId="65C4D619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72BFE800" w14:textId="77777777" w:rsidR="00E47B43" w:rsidRDefault="00E47B43" w:rsidP="00E47B43">
    <w:pPr>
      <w:pStyle w:val="Antrats"/>
      <w:jc w:val="center"/>
    </w:pPr>
    <w:r>
      <w:t xml:space="preserve">     </w:t>
    </w:r>
  </w:p>
  <w:p w14:paraId="473433D2" w14:textId="77777777" w:rsidR="00E47B43" w:rsidRDefault="00E47B43" w:rsidP="00E47B43">
    <w:pPr>
      <w:pStyle w:val="Antrats"/>
    </w:pPr>
  </w:p>
  <w:p w14:paraId="38B4E7D1" w14:textId="77777777" w:rsidR="00E47B43" w:rsidRDefault="00E47B43" w:rsidP="00E47B43">
    <w:pPr>
      <w:pStyle w:val="Antrats"/>
      <w:jc w:val="center"/>
      <w:rPr>
        <w:b/>
        <w:caps/>
      </w:rPr>
    </w:pPr>
  </w:p>
  <w:p w14:paraId="0F2DFF51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72A8775A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43F7A8FD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0F1ABDF7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0FF66E39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7BEF2ABD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2147910B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>Seniūnijos duomenys: biudžetinės įstaigos filialas, Stoties g.2, Daujėnų mstl., 39207 Pasvalio r.,</w:t>
    </w:r>
    <w:r w:rsidRPr="003E4DAA">
      <w:rPr>
        <w:color w:val="FF0000"/>
        <w:sz w:val="20"/>
      </w:rPr>
      <w:t xml:space="preserve"> </w:t>
    </w:r>
  </w:p>
  <w:p w14:paraId="51941A8D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>8-451) 48116, el.p. daujenusen</w:t>
    </w:r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39CB7EF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4ED2D193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15A"/>
    <w:rsid w:val="00021A7D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1EEF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E7735"/>
    <w:rsid w:val="000F0EFB"/>
    <w:rsid w:val="00100F82"/>
    <w:rsid w:val="00106024"/>
    <w:rsid w:val="001136F4"/>
    <w:rsid w:val="00113862"/>
    <w:rsid w:val="00114178"/>
    <w:rsid w:val="001153BF"/>
    <w:rsid w:val="00116141"/>
    <w:rsid w:val="0012012C"/>
    <w:rsid w:val="001246F4"/>
    <w:rsid w:val="00124C3B"/>
    <w:rsid w:val="001263BA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413D"/>
    <w:rsid w:val="00214482"/>
    <w:rsid w:val="00217C5E"/>
    <w:rsid w:val="00222958"/>
    <w:rsid w:val="00234B51"/>
    <w:rsid w:val="0023649D"/>
    <w:rsid w:val="0025298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93BFC"/>
    <w:rsid w:val="002A6D98"/>
    <w:rsid w:val="002B4362"/>
    <w:rsid w:val="002B6774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7088"/>
    <w:rsid w:val="003E5286"/>
    <w:rsid w:val="003E6095"/>
    <w:rsid w:val="003F1BD5"/>
    <w:rsid w:val="00400E6E"/>
    <w:rsid w:val="00403080"/>
    <w:rsid w:val="00407B03"/>
    <w:rsid w:val="0041152B"/>
    <w:rsid w:val="00414AD4"/>
    <w:rsid w:val="00414D3D"/>
    <w:rsid w:val="00420837"/>
    <w:rsid w:val="00421833"/>
    <w:rsid w:val="004242F8"/>
    <w:rsid w:val="0042448B"/>
    <w:rsid w:val="00424F82"/>
    <w:rsid w:val="00425F15"/>
    <w:rsid w:val="00440AF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C1D7F"/>
    <w:rsid w:val="004E18B0"/>
    <w:rsid w:val="004F44A3"/>
    <w:rsid w:val="004F4B73"/>
    <w:rsid w:val="004F4CCB"/>
    <w:rsid w:val="004F72EB"/>
    <w:rsid w:val="00504BB4"/>
    <w:rsid w:val="00521271"/>
    <w:rsid w:val="00522B7D"/>
    <w:rsid w:val="005337E6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C70EE"/>
    <w:rsid w:val="005D181B"/>
    <w:rsid w:val="005E15C4"/>
    <w:rsid w:val="005E4630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357C"/>
    <w:rsid w:val="0067714C"/>
    <w:rsid w:val="00682B55"/>
    <w:rsid w:val="00690EC7"/>
    <w:rsid w:val="006920E0"/>
    <w:rsid w:val="006B4861"/>
    <w:rsid w:val="006C225E"/>
    <w:rsid w:val="006C6CB7"/>
    <w:rsid w:val="006D0F31"/>
    <w:rsid w:val="006E3247"/>
    <w:rsid w:val="006E3D8D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763E3"/>
    <w:rsid w:val="00780288"/>
    <w:rsid w:val="00784BAA"/>
    <w:rsid w:val="00790EE9"/>
    <w:rsid w:val="007915C6"/>
    <w:rsid w:val="00793E33"/>
    <w:rsid w:val="007A0786"/>
    <w:rsid w:val="007A304F"/>
    <w:rsid w:val="007A4802"/>
    <w:rsid w:val="007A5ED0"/>
    <w:rsid w:val="007B4862"/>
    <w:rsid w:val="007B608D"/>
    <w:rsid w:val="007B7A4B"/>
    <w:rsid w:val="007C3599"/>
    <w:rsid w:val="007C5789"/>
    <w:rsid w:val="007C5CCB"/>
    <w:rsid w:val="007C689D"/>
    <w:rsid w:val="007E0F20"/>
    <w:rsid w:val="007E3FA0"/>
    <w:rsid w:val="007F12E9"/>
    <w:rsid w:val="008020DA"/>
    <w:rsid w:val="00802CC7"/>
    <w:rsid w:val="00811107"/>
    <w:rsid w:val="00820195"/>
    <w:rsid w:val="00821236"/>
    <w:rsid w:val="008215A8"/>
    <w:rsid w:val="0082202C"/>
    <w:rsid w:val="00830035"/>
    <w:rsid w:val="00830AF5"/>
    <w:rsid w:val="00831F37"/>
    <w:rsid w:val="00847E8D"/>
    <w:rsid w:val="00856A9B"/>
    <w:rsid w:val="00856AE3"/>
    <w:rsid w:val="0085765D"/>
    <w:rsid w:val="008616E1"/>
    <w:rsid w:val="00862DE2"/>
    <w:rsid w:val="00873F2E"/>
    <w:rsid w:val="00874FA6"/>
    <w:rsid w:val="00881B46"/>
    <w:rsid w:val="008821FB"/>
    <w:rsid w:val="00890D03"/>
    <w:rsid w:val="0089101D"/>
    <w:rsid w:val="00891024"/>
    <w:rsid w:val="008932C7"/>
    <w:rsid w:val="00893BFE"/>
    <w:rsid w:val="00896088"/>
    <w:rsid w:val="008A5945"/>
    <w:rsid w:val="008B0B08"/>
    <w:rsid w:val="008B5F60"/>
    <w:rsid w:val="008D658E"/>
    <w:rsid w:val="008D7633"/>
    <w:rsid w:val="008D7839"/>
    <w:rsid w:val="008E300F"/>
    <w:rsid w:val="008E70B6"/>
    <w:rsid w:val="008E76DB"/>
    <w:rsid w:val="008E7DA1"/>
    <w:rsid w:val="008F11F7"/>
    <w:rsid w:val="008F2627"/>
    <w:rsid w:val="00900662"/>
    <w:rsid w:val="0090741E"/>
    <w:rsid w:val="0091348B"/>
    <w:rsid w:val="009159BE"/>
    <w:rsid w:val="00923C7C"/>
    <w:rsid w:val="00923F35"/>
    <w:rsid w:val="00927B1A"/>
    <w:rsid w:val="00930BB0"/>
    <w:rsid w:val="0093209B"/>
    <w:rsid w:val="0093230D"/>
    <w:rsid w:val="00933026"/>
    <w:rsid w:val="009365CD"/>
    <w:rsid w:val="0094360B"/>
    <w:rsid w:val="00955233"/>
    <w:rsid w:val="00961C57"/>
    <w:rsid w:val="009629F1"/>
    <w:rsid w:val="00966996"/>
    <w:rsid w:val="009750D4"/>
    <w:rsid w:val="00991542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21CBE"/>
    <w:rsid w:val="00A3036E"/>
    <w:rsid w:val="00A33E2E"/>
    <w:rsid w:val="00A4018D"/>
    <w:rsid w:val="00A45BF9"/>
    <w:rsid w:val="00A51AD3"/>
    <w:rsid w:val="00A521E1"/>
    <w:rsid w:val="00A537ED"/>
    <w:rsid w:val="00A53B38"/>
    <w:rsid w:val="00A553C6"/>
    <w:rsid w:val="00A60DE8"/>
    <w:rsid w:val="00A6119C"/>
    <w:rsid w:val="00A615EC"/>
    <w:rsid w:val="00A6254E"/>
    <w:rsid w:val="00A709AE"/>
    <w:rsid w:val="00A74062"/>
    <w:rsid w:val="00A80DE6"/>
    <w:rsid w:val="00A844F2"/>
    <w:rsid w:val="00A86D4A"/>
    <w:rsid w:val="00A919E7"/>
    <w:rsid w:val="00A93A38"/>
    <w:rsid w:val="00AA0164"/>
    <w:rsid w:val="00AA7E5A"/>
    <w:rsid w:val="00AB38F0"/>
    <w:rsid w:val="00AC45C3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18D6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30F0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B31BF"/>
    <w:rsid w:val="00BC2D96"/>
    <w:rsid w:val="00BC50D5"/>
    <w:rsid w:val="00BD14B0"/>
    <w:rsid w:val="00BD5EB6"/>
    <w:rsid w:val="00BD781C"/>
    <w:rsid w:val="00BE11B2"/>
    <w:rsid w:val="00BE38BD"/>
    <w:rsid w:val="00BE742C"/>
    <w:rsid w:val="00C03207"/>
    <w:rsid w:val="00C13155"/>
    <w:rsid w:val="00C14079"/>
    <w:rsid w:val="00C1547F"/>
    <w:rsid w:val="00C27838"/>
    <w:rsid w:val="00C3402E"/>
    <w:rsid w:val="00C36E0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10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957FD"/>
    <w:rsid w:val="00DA1497"/>
    <w:rsid w:val="00DA5A7D"/>
    <w:rsid w:val="00DB318A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B20EE"/>
    <w:rsid w:val="00EB52FA"/>
    <w:rsid w:val="00EC1327"/>
    <w:rsid w:val="00EC2F35"/>
    <w:rsid w:val="00EC4121"/>
    <w:rsid w:val="00EC43E9"/>
    <w:rsid w:val="00EC47B7"/>
    <w:rsid w:val="00ED10B5"/>
    <w:rsid w:val="00EF1688"/>
    <w:rsid w:val="00EF1AA2"/>
    <w:rsid w:val="00EF59E0"/>
    <w:rsid w:val="00F03443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4F16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D9F2E"/>
  <w15:docId w15:val="{B8BCAFA1-1C8D-4C06-87F4-035A36B4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  <w:style w:type="character" w:customStyle="1" w:styleId="AntratsDiagrama">
    <w:name w:val="Antraštės Diagrama"/>
    <w:basedOn w:val="Numatytasispastraiposriftas"/>
    <w:link w:val="Antrats"/>
    <w:rsid w:val="0089101D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4</cp:revision>
  <cp:lastPrinted>2020-10-15T11:50:00Z</cp:lastPrinted>
  <dcterms:created xsi:type="dcterms:W3CDTF">2025-04-18T08:07:00Z</dcterms:created>
  <dcterms:modified xsi:type="dcterms:W3CDTF">2025-07-17T07:28:00Z</dcterms:modified>
</cp:coreProperties>
</file>